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  <w:bookmarkStart w:id="0" w:name="block-26244852"/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836091" w:rsidRDefault="002A24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3609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A24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7864" w:rsidRPr="002A24D2" w:rsidRDefault="002A24D2">
      <w:pPr>
        <w:spacing w:after="0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A24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bookmarkStart w:id="1" w:name="block-26244856"/>
      <w:bookmarkEnd w:id="0"/>
      <w:r w:rsidRPr="002A24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2A24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bookmarkStart w:id="2" w:name="block-26244854"/>
      <w:bookmarkEnd w:id="1"/>
      <w:r w:rsidRPr="002A24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07864" w:rsidRPr="002A24D2" w:rsidRDefault="002A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07864" w:rsidRPr="002A24D2" w:rsidRDefault="002A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7864" w:rsidRPr="002A24D2" w:rsidRDefault="002A24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07864" w:rsidRPr="002A24D2" w:rsidRDefault="002A24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07864" w:rsidRPr="002A24D2" w:rsidRDefault="002A24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07864" w:rsidRDefault="002A24D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07864" w:rsidRPr="002A24D2" w:rsidRDefault="002A2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07864" w:rsidRPr="002A24D2" w:rsidRDefault="002A24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07864" w:rsidRPr="002A24D2" w:rsidRDefault="002A24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07864" w:rsidRPr="002A24D2" w:rsidRDefault="002A24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7864" w:rsidRPr="002A24D2" w:rsidRDefault="002A24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07864" w:rsidRPr="002A24D2" w:rsidRDefault="002A24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7864" w:rsidRDefault="002A24D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A24D2">
        <w:rPr>
          <w:rFonts w:ascii="Times New Roman" w:hAnsi="Times New Roman"/>
          <w:color w:val="000000"/>
          <w:sz w:val="28"/>
          <w:lang w:val="ru-RU"/>
        </w:rPr>
        <w:t>: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7864" w:rsidRPr="002A24D2" w:rsidRDefault="002A24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07864" w:rsidRPr="002A24D2" w:rsidRDefault="002A24D2">
      <w:pPr>
        <w:spacing w:after="0" w:line="264" w:lineRule="auto"/>
        <w:ind w:firstLine="60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7864" w:rsidRPr="002A24D2" w:rsidRDefault="002A24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07864" w:rsidRPr="002A24D2" w:rsidRDefault="00307864">
      <w:pPr>
        <w:spacing w:after="0" w:line="264" w:lineRule="auto"/>
        <w:ind w:left="120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864" w:rsidRPr="002A24D2" w:rsidRDefault="00307864" w:rsidP="00844294">
      <w:pPr>
        <w:spacing w:after="0" w:line="264" w:lineRule="auto"/>
        <w:jc w:val="both"/>
        <w:rPr>
          <w:lang w:val="ru-RU"/>
        </w:rPr>
      </w:pP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7864" w:rsidRPr="002A24D2" w:rsidRDefault="002A24D2">
      <w:pPr>
        <w:spacing w:after="0" w:line="264" w:lineRule="auto"/>
        <w:ind w:left="120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24D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A24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07864" w:rsidRDefault="002A24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07864" w:rsidRPr="002A24D2" w:rsidRDefault="002A24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07864" w:rsidRPr="00844294" w:rsidRDefault="002A24D2" w:rsidP="00844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307864" w:rsidRPr="00844294">
          <w:pgSz w:w="11906" w:h="16383"/>
          <w:pgMar w:top="1134" w:right="850" w:bottom="1134" w:left="1701" w:header="720" w:footer="720" w:gutter="0"/>
          <w:cols w:space="720"/>
        </w:sectPr>
      </w:pPr>
      <w:r w:rsidRPr="002A24D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44294" w:rsidRDefault="00844294" w:rsidP="0084429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" w:name="block-26244855"/>
      <w:bookmarkEnd w:id="2"/>
    </w:p>
    <w:p w:rsidR="00844294" w:rsidRDefault="00844294" w:rsidP="0084429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44294" w:rsidRDefault="00844294" w:rsidP="0084429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07864" w:rsidRDefault="002A24D2" w:rsidP="00844294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078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</w:tbl>
    <w:p w:rsidR="00307864" w:rsidRDefault="00307864">
      <w:pPr>
        <w:sectPr w:rsidR="00307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294" w:rsidRDefault="00844294" w:rsidP="0084429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4" w:name="block-26244858"/>
      <w:bookmarkEnd w:id="3"/>
    </w:p>
    <w:p w:rsidR="00844294" w:rsidRDefault="00844294" w:rsidP="00844294">
      <w:pPr>
        <w:spacing w:after="0"/>
        <w:ind w:left="120"/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44294" w:rsidRDefault="0084429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07864" w:rsidRDefault="002A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078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64" w:rsidRDefault="00307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64" w:rsidRDefault="00307864"/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64" w:rsidRPr="00844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7864" w:rsidRDefault="00307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2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7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Pr="002A24D2" w:rsidRDefault="002A24D2">
            <w:pPr>
              <w:spacing w:after="0"/>
              <w:ind w:left="135"/>
              <w:rPr>
                <w:lang w:val="ru-RU"/>
              </w:rPr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 w:rsidRPr="002A2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7864" w:rsidRDefault="002A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64" w:rsidRDefault="00307864"/>
        </w:tc>
      </w:tr>
    </w:tbl>
    <w:p w:rsidR="00307864" w:rsidRDefault="00307864">
      <w:pPr>
        <w:sectPr w:rsidR="00307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64" w:rsidRPr="00844294" w:rsidRDefault="002A24D2">
      <w:pPr>
        <w:spacing w:after="0"/>
        <w:ind w:left="120"/>
        <w:rPr>
          <w:lang w:val="ru-RU"/>
        </w:rPr>
      </w:pPr>
      <w:bookmarkStart w:id="5" w:name="block-26244857"/>
      <w:bookmarkEnd w:id="4"/>
      <w:r w:rsidRPr="008442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7864" w:rsidRPr="00844294" w:rsidRDefault="002A24D2">
      <w:pPr>
        <w:spacing w:after="0" w:line="480" w:lineRule="auto"/>
        <w:ind w:left="120"/>
        <w:rPr>
          <w:lang w:val="ru-RU"/>
        </w:rPr>
      </w:pPr>
      <w:r w:rsidRPr="008442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7864" w:rsidRPr="002A24D2" w:rsidRDefault="008442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язык, 3</w:t>
      </w:r>
      <w:r w:rsidR="002A24D2" w:rsidRPr="002A24D2">
        <w:rPr>
          <w:rFonts w:ascii="Times New Roman" w:hAnsi="Times New Roman"/>
          <w:color w:val="000000"/>
          <w:sz w:val="28"/>
          <w:lang w:val="ru-RU"/>
        </w:rPr>
        <w:t xml:space="preserve"> класс/ Канакина В.., Горецкий В.Г., Акционерное общество «Издательство «Просвещение»</w:t>
      </w:r>
      <w:r w:rsidR="002A24D2" w:rsidRPr="002A24D2">
        <w:rPr>
          <w:sz w:val="28"/>
          <w:lang w:val="ru-RU"/>
        </w:rPr>
        <w:br/>
      </w:r>
    </w:p>
    <w:p w:rsidR="00307864" w:rsidRPr="002A24D2" w:rsidRDefault="00307864">
      <w:pPr>
        <w:spacing w:after="0"/>
        <w:ind w:left="120"/>
        <w:rPr>
          <w:lang w:val="ru-RU"/>
        </w:rPr>
      </w:pP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color w:val="000000"/>
          <w:sz w:val="28"/>
          <w:lang w:val="ru-RU"/>
        </w:rPr>
        <w:t xml:space="preserve"> 1.Канакина В.П., Горецкий В.Г. Русский язык. Рабочие программы. 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1 -4/ М.: 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Просвещение, 2023 г.</w:t>
      </w:r>
      <w:r w:rsidRPr="002A24D2">
        <w:rPr>
          <w:sz w:val="28"/>
          <w:lang w:val="ru-RU"/>
        </w:rPr>
        <w:br/>
      </w:r>
      <w:bookmarkStart w:id="6" w:name="90a527ce-5992-48fa-934a-f9ebf19234e8"/>
      <w:bookmarkStart w:id="7" w:name="_GoBack"/>
      <w:bookmarkEnd w:id="6"/>
      <w:bookmarkEnd w:id="7"/>
      <w:r w:rsidRPr="002A24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864" w:rsidRPr="002A24D2" w:rsidRDefault="00307864">
      <w:pPr>
        <w:spacing w:after="0"/>
        <w:ind w:left="120"/>
        <w:rPr>
          <w:lang w:val="ru-RU"/>
        </w:rPr>
      </w:pP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7864" w:rsidRPr="002A24D2" w:rsidRDefault="002A24D2">
      <w:pPr>
        <w:spacing w:after="0" w:line="480" w:lineRule="auto"/>
        <w:ind w:left="120"/>
        <w:rPr>
          <w:lang w:val="ru-RU"/>
        </w:rPr>
      </w:pPr>
      <w:r w:rsidRPr="002A24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A24D2">
        <w:rPr>
          <w:rFonts w:ascii="Times New Roman" w:hAnsi="Times New Roman"/>
          <w:color w:val="000000"/>
          <w:sz w:val="28"/>
          <w:lang w:val="ru-RU"/>
        </w:rPr>
        <w:t>Учи.ру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2A24D2">
        <w:rPr>
          <w:sz w:val="28"/>
          <w:lang w:val="ru-RU"/>
        </w:rPr>
        <w:br/>
      </w:r>
      <w:r w:rsidRPr="002A24D2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r w:rsidRPr="002A24D2">
        <w:rPr>
          <w:sz w:val="28"/>
          <w:lang w:val="ru-RU"/>
        </w:rPr>
        <w:br/>
      </w:r>
      <w:bookmarkStart w:id="8" w:name="f6c4fe85-87f1-4037-9dc4-845745bb7b9d"/>
      <w:bookmarkEnd w:id="8"/>
      <w:r w:rsidRPr="002A24D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07864" w:rsidRPr="002A24D2" w:rsidRDefault="00307864">
      <w:pPr>
        <w:rPr>
          <w:lang w:val="ru-RU"/>
        </w:rPr>
        <w:sectPr w:rsidR="00307864" w:rsidRPr="002A24D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2A24D2" w:rsidRPr="002A24D2" w:rsidRDefault="002A24D2">
      <w:pPr>
        <w:rPr>
          <w:lang w:val="ru-RU"/>
        </w:rPr>
      </w:pPr>
    </w:p>
    <w:sectPr w:rsidR="002A24D2" w:rsidRPr="002A24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84"/>
    <w:multiLevelType w:val="multilevel"/>
    <w:tmpl w:val="CA9A2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CE4"/>
    <w:multiLevelType w:val="multilevel"/>
    <w:tmpl w:val="F928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3344C"/>
    <w:multiLevelType w:val="multilevel"/>
    <w:tmpl w:val="052A6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966F6"/>
    <w:multiLevelType w:val="multilevel"/>
    <w:tmpl w:val="67861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E2DF9"/>
    <w:multiLevelType w:val="multilevel"/>
    <w:tmpl w:val="A906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20C7C"/>
    <w:multiLevelType w:val="multilevel"/>
    <w:tmpl w:val="2C7A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A6A56"/>
    <w:multiLevelType w:val="multilevel"/>
    <w:tmpl w:val="5D10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24910"/>
    <w:multiLevelType w:val="multilevel"/>
    <w:tmpl w:val="5650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73C98"/>
    <w:multiLevelType w:val="multilevel"/>
    <w:tmpl w:val="91842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54500"/>
    <w:multiLevelType w:val="multilevel"/>
    <w:tmpl w:val="A0AA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853EE"/>
    <w:multiLevelType w:val="multilevel"/>
    <w:tmpl w:val="435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CD1889"/>
    <w:multiLevelType w:val="multilevel"/>
    <w:tmpl w:val="CD46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447CC7"/>
    <w:multiLevelType w:val="multilevel"/>
    <w:tmpl w:val="3E4AF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2545DA"/>
    <w:multiLevelType w:val="multilevel"/>
    <w:tmpl w:val="E982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CE5689"/>
    <w:multiLevelType w:val="multilevel"/>
    <w:tmpl w:val="0558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9055CA"/>
    <w:multiLevelType w:val="multilevel"/>
    <w:tmpl w:val="BE64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C65AE"/>
    <w:multiLevelType w:val="multilevel"/>
    <w:tmpl w:val="4610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C2CBB"/>
    <w:multiLevelType w:val="multilevel"/>
    <w:tmpl w:val="7422C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7864"/>
    <w:rsid w:val="00154DD2"/>
    <w:rsid w:val="002A24D2"/>
    <w:rsid w:val="00307864"/>
    <w:rsid w:val="007C7B51"/>
    <w:rsid w:val="00836091"/>
    <w:rsid w:val="00844294"/>
    <w:rsid w:val="00D62A79"/>
    <w:rsid w:val="00E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8000"/>
  <w15:docId w15:val="{C970906F-CA8C-460B-902E-427617D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9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7908</Words>
  <Characters>45076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11</cp:revision>
  <cp:lastPrinted>2023-11-18T09:02:00Z</cp:lastPrinted>
  <dcterms:created xsi:type="dcterms:W3CDTF">2023-10-05T09:13:00Z</dcterms:created>
  <dcterms:modified xsi:type="dcterms:W3CDTF">2024-01-21T10:26:00Z</dcterms:modified>
</cp:coreProperties>
</file>